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                  U.S. SKI AND SNOWBOARD ASSOCIATION          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                              WARM-UP SL                      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                 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USSA RACE CODE No.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N1587                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>CMAC                                                            JANUARY 19, 2013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>Crystal Mountain                                      PACIFIC NORTHWEST DIVISION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>--------------------------------------------------------------------------------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057D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>S L A L O M     L A D I E S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                             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CLASS :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U8                           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                                  ------------                          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PL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Bib  COMPETITOR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------------------------    TIME      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TIME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 xml:space="preserve">         TOTAL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Nr  SURNAME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>+NAME               CLUB/YR  1stRUN       2ndRUN         TIME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1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  Whalen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>, Carly M            CMAC/05   44.55 (39)   45.11 (39) 1:29.66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2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2  Porter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>, Sophie             CMAC/05   59.92 (48) 1:00.</w:t>
      </w:r>
      <w:bookmarkStart w:id="0" w:name="_GoBack"/>
      <w:bookmarkEnd w:id="0"/>
      <w:r w:rsidRPr="00057DA1">
        <w:rPr>
          <w:rFonts w:ascii="Courier New" w:hAnsi="Courier New" w:cs="Courier New"/>
          <w:sz w:val="14"/>
          <w:szCs w:val="16"/>
        </w:rPr>
        <w:t>52 (54) 2:00.44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DID NOT START 1st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RUN</w:t>
      </w:r>
      <w:proofErr w:type="gramEnd"/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4</w:t>
      </w:r>
      <w:r w:rsidRPr="00057DA1">
        <w:rPr>
          <w:rFonts w:ascii="Courier New" w:hAnsi="Courier New" w:cs="Courier New"/>
          <w:sz w:val="14"/>
          <w:szCs w:val="16"/>
        </w:rPr>
        <w:t xml:space="preserve"> </w:t>
      </w:r>
      <w:r w:rsidRPr="00057DA1">
        <w:rPr>
          <w:rFonts w:ascii="Courier New" w:hAnsi="Courier New" w:cs="Courier New"/>
          <w:sz w:val="14"/>
          <w:szCs w:val="16"/>
        </w:rPr>
        <w:t xml:space="preserve"> Bishop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Lily               CMAC/05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>DISQUALIFIED 1st RUN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 xml:space="preserve">3 </w:t>
      </w:r>
      <w:r w:rsidRPr="00057DA1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Dennehy</w:t>
      </w:r>
      <w:proofErr w:type="spellEnd"/>
      <w:proofErr w:type="gramEnd"/>
      <w:r w:rsidRPr="00057DA1">
        <w:rPr>
          <w:rFonts w:ascii="Courier New" w:hAnsi="Courier New" w:cs="Courier New"/>
          <w:sz w:val="14"/>
          <w:szCs w:val="16"/>
        </w:rPr>
        <w:t>, Quinn E           CMAC/06 GATE 26        52.17 (52)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                             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CLASS :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U10                          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                                  ------------                          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1  12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Stamnes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Ruby M            CMAC/03   38.89 (22)   40.55 (26) 1:19.44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2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 xml:space="preserve">8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Frohlich</w:t>
      </w:r>
      <w:proofErr w:type="spellEnd"/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Annaliese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 xml:space="preserve"> T      CMAC/04   41.24 (30)   38.51 (18) 1:19.75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3  11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Janssen, Halle J           CMAC/03   39.91 (26)   40.32 (25) 1:20.23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4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7  Walters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>, Claire            CMAC/03   44.01 (36)   42.39 (32) 1:26.40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5  19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Vlases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Chloe A            CMAC/03   44.47 (38)   43.80 (35) 1:28.27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6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9  Porter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>, Emily              CMAC/03   43.30 (35)   45.12 (40) 1:28.42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7  13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Hultquist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Maggie          CMAC/03   45.02 (40)   45.33 (41) 1:30.35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8  17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Walters, Margaret          CMAC/04   49.87 (45)   49.96 (49) 1:39.83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9  16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Watterson,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Aleah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 xml:space="preserve"> R         CMAC/04   57.69 (47)   49.32 (47) 1:47.01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10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5  White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Rieley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 xml:space="preserve"> K            CMAC/04   54.31 (46)   52.98 (53) 1:47.29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DID NOT START 1st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RUN</w:t>
      </w:r>
      <w:proofErr w:type="gramEnd"/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6  Walters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Elise             CMAC/04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10  Nelson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Kellen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 xml:space="preserve">             CMAC/03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15  Honeybone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Poppy           CMAC/04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>DID NOT FINISH 1st RUN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 xml:space="preserve">14 </w:t>
      </w:r>
      <w:r w:rsidRPr="00057DA1">
        <w:rPr>
          <w:rFonts w:ascii="Courier New" w:hAnsi="Courier New" w:cs="Courier New"/>
          <w:sz w:val="14"/>
          <w:szCs w:val="16"/>
        </w:rPr>
        <w:t xml:space="preserve">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Toribio</w:t>
      </w:r>
      <w:proofErr w:type="spellEnd"/>
      <w:proofErr w:type="gramEnd"/>
      <w:r w:rsidRPr="00057DA1">
        <w:rPr>
          <w:rFonts w:ascii="Courier New" w:hAnsi="Courier New" w:cs="Courier New"/>
          <w:sz w:val="14"/>
          <w:szCs w:val="16"/>
        </w:rPr>
        <w:t>, Maya              CMAC/03                41.24 (29)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                             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CLASS :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U12                          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                                  ------------                          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1  20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Blanchard, Leah            CMAC/01   31.59 (5)    33.37 (6)  1:04.96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2  31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Jendrezak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Kate            CMAC/02   33.67 (11)   35.53 (12) 1:09.20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3  23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Kerslake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Patricia         CMAC/01   36.44 (14)   35.30 (11) 1:11.74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4  41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Lafreniere, Madeline       CMAC/01   35.39 (12)   37.10 (14) 1:12.49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5  36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Gibbons, Anna L            CMAC/02   35.74 (13)   37.40 (15) 1:13.14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6  24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Wright,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Evie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 xml:space="preserve">               CMAC/02   36.98 (15)   37.87 (17) 1:14.85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7  26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Wurden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Sarah              CMAC/01   37.25 (16)   38.84 (19) 1:16.09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8  40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Sundberg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Peyton           CMAC/02   37.32 (17)   39.53 (21) 1:16.85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9  32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Whalen, Jordan M           CMAC/01   37.60 (18)   40.28 (24) 1:17.88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10  37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McComb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Jessie             CMAC/02   39.13 (23)   40.11 (23) 1:19.24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11  29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Gregor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 xml:space="preserve">,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Elysse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 xml:space="preserve">             WPSC/01   39.83 (25)   41.34 (30) 1:21.17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12  33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Smokoff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Emily             CMAC/01   41.29 (31)   41.55 (31) 1:22.84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13  38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Kidder,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Kallie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 xml:space="preserve"> E           CMAC/01   40.50 (27)   43.82 (36) 1:24.32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14  34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Watterson,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Makayla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 xml:space="preserve"> R       CMAC/02   42.39 (33)   43.39 (34) 1:25.78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lastRenderedPageBreak/>
        <w:t xml:space="preserve">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15  22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Ormiston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Lauren P         CMAC/02   44.01 (36)   45.72 (42) 1:29.73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16  21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Sharpe, Carmen             CMAC/02   47.00 (44)   50.24 (50) 1:37.24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DID NOT START 1st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RUN</w:t>
      </w:r>
      <w:proofErr w:type="gramEnd"/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30  Holt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Portia               CMAC/01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39  McCabe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Hailey             CMAC/01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44  Dolan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Sarah               CMAC/02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>DID NOT FINISH 1st RUN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28  Buck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>, Isabella J           CMAC/01                37.81 (16)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 xml:space="preserve">42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Artimenia</w:t>
      </w:r>
      <w:proofErr w:type="spellEnd"/>
      <w:proofErr w:type="gramEnd"/>
      <w:r w:rsidRPr="00057DA1">
        <w:rPr>
          <w:rFonts w:ascii="Courier New" w:hAnsi="Courier New" w:cs="Courier New"/>
          <w:sz w:val="14"/>
          <w:szCs w:val="16"/>
        </w:rPr>
        <w:t>, Lilia           CMAC/02                52.03 (51)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 xml:space="preserve">43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Tebb</w:t>
      </w:r>
      <w:proofErr w:type="spellEnd"/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Lily A             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wpsc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/01                39.05 (20)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>DISQUALIFIED 1st RUN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25  Kull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>, Olivia               CMAC/02 GATE 30        47.08 (45)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>DID NOT FINISH 2nd RUN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 xml:space="preserve">35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Ohara</w:t>
      </w:r>
      <w:proofErr w:type="spellEnd"/>
      <w:proofErr w:type="gramEnd"/>
      <w:r w:rsidRPr="00057DA1">
        <w:rPr>
          <w:rFonts w:ascii="Courier New" w:hAnsi="Courier New" w:cs="Courier New"/>
          <w:sz w:val="14"/>
          <w:szCs w:val="16"/>
        </w:rPr>
        <w:t>, Ashley S            CMAC/01   38.49 (19)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>DISQUALIFIED 2nd RUN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27  Holm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>, Katie                CMAC/01   32.98 (10)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                             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CLASS :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U14                          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                                  ------------                          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1  52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Hensien, Katie             CMAC/99   28.35 (1)    29.58 (1)    57.93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2  54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Cooley, Skylar             CMAC/99   29.83 (2)    31.47 (2)  1:01.30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3  56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Kerslake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Sadie            CMAC/99   31.21 (3)    31.78 (3)  1:02.99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4  53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Baldwin, Tess              CMAC/99   31.44 (4)    32.92 (4)  1:04.36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5  47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Pepin, Grace               CMAC/00   31.85 (6)    32.96 (5)  1:04.81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6  60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Holm, Hailey C             CMAC/99   32.17 (7)    33.64 (7)  1:05.81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7  61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Jendrezak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Gracie          CMAC/00   32.45 (8)    34.38 (9)  1:06.83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8  48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Orford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Abigail            CMAC/99   32.48 (9)    34.47 (10) 1:06.95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9  58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Greenshields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Anna E       CMAC/00   38.81 (21)   39.73 (22) 1:18.54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10  67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Sundberg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Logan            CMAC/00   39.18 (24)   40.86 (27) 1:20.04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11  65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Potts, Kathryn K           CMAC/00   40.54 (28)   42.70 (33) 1:23.24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12  50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Grey,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Margaux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 xml:space="preserve"> M            CMAC/00   42.38 (32)   44.18 (37) 1:26.56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13  68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Staples, Zoe               CMAC/00   46.14 (41)   46.07 (44) 1:32.21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14  71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Wilder, Alexandra W        CMAC/00   46.23 (42)   47.86 (46) 1:34.09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15  63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Craig, Emma                CMAC/00   46.60 (43)   49.32 (47) 1:35.92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16  57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O'Kane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Piper              CMAC/00 1:01.48 (49)   45.87 (43) 1:47.35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17  45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Ormiston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>, Sophie           CMAC/99   38.62 (20) 1:16.31 (55) 1:54.93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DID NOT START 1st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RUN</w:t>
      </w:r>
      <w:proofErr w:type="gramEnd"/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55  Dolan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Paige               CMAC/00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59  Park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Victoria             CMAC/00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 xml:space="preserve">62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McComb</w:t>
      </w:r>
      <w:proofErr w:type="spellEnd"/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Emma               CMAC/00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70  Farrell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Caitlin           CMAC/99            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>DID NOT FINISH 1st RUN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66  Janssen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Sydney            CMAC/99                34.22 (8) 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>DISQUALIFIED 1st RUN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49  Frey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>, Jacqueline           CMAC/99 GATE 30        37.01 (13)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 xml:space="preserve">51 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Tiscornia</w:t>
      </w:r>
      <w:proofErr w:type="spellEnd"/>
      <w:proofErr w:type="gramEnd"/>
      <w:r w:rsidRPr="00057DA1">
        <w:rPr>
          <w:rFonts w:ascii="Courier New" w:hAnsi="Courier New" w:cs="Courier New"/>
          <w:sz w:val="14"/>
          <w:szCs w:val="16"/>
        </w:rPr>
        <w:t>, Sophia E        CMAC/00 GATE 29        44.83 (38)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64  Prewitt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Evelynn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 xml:space="preserve"> M         CMAC/99 GATE 27        41.13 (28)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>DID NOT FINISH 2nd RUN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69  Worland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>, Emily             CMAC/00   42.60 (34)</w:t>
      </w: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615049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>DISQUALIFIED 2nd RUN</w:t>
      </w:r>
    </w:p>
    <w:p w:rsidR="00E82A24" w:rsidRPr="00057DA1" w:rsidRDefault="00615049" w:rsidP="00615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057DA1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057DA1">
        <w:rPr>
          <w:rFonts w:ascii="Courier New" w:hAnsi="Courier New" w:cs="Courier New"/>
          <w:sz w:val="14"/>
          <w:szCs w:val="16"/>
        </w:rPr>
        <w:t>46  White</w:t>
      </w:r>
      <w:proofErr w:type="gramEnd"/>
      <w:r w:rsidRPr="00057DA1">
        <w:rPr>
          <w:rFonts w:ascii="Courier New" w:hAnsi="Courier New" w:cs="Courier New"/>
          <w:sz w:val="14"/>
          <w:szCs w:val="16"/>
        </w:rPr>
        <w:t xml:space="preserve">, </w:t>
      </w:r>
      <w:proofErr w:type="spellStart"/>
      <w:r w:rsidRPr="00057DA1">
        <w:rPr>
          <w:rFonts w:ascii="Courier New" w:hAnsi="Courier New" w:cs="Courier New"/>
          <w:sz w:val="14"/>
          <w:szCs w:val="16"/>
        </w:rPr>
        <w:t>Makenzie</w:t>
      </w:r>
      <w:proofErr w:type="spellEnd"/>
      <w:r w:rsidRPr="00057DA1">
        <w:rPr>
          <w:rFonts w:ascii="Courier New" w:hAnsi="Courier New" w:cs="Courier New"/>
          <w:sz w:val="14"/>
          <w:szCs w:val="16"/>
        </w:rPr>
        <w:t xml:space="preserve"> A          CMAC/00   40.60 (29)</w:t>
      </w:r>
    </w:p>
    <w:sectPr w:rsidR="00E82A24" w:rsidRPr="00057DA1" w:rsidSect="00615049"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49"/>
    <w:rsid w:val="00057DA1"/>
    <w:rsid w:val="000E5363"/>
    <w:rsid w:val="00615049"/>
    <w:rsid w:val="00E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</dc:creator>
  <cp:lastModifiedBy>CMAC</cp:lastModifiedBy>
  <cp:revision>1</cp:revision>
  <cp:lastPrinted>2013-01-19T23:55:00Z</cp:lastPrinted>
  <dcterms:created xsi:type="dcterms:W3CDTF">2013-01-19T23:42:00Z</dcterms:created>
  <dcterms:modified xsi:type="dcterms:W3CDTF">2013-01-19T23:56:00Z</dcterms:modified>
</cp:coreProperties>
</file>