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U.S. SKI AND SNOWBOARD ASSOCIATION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      WARM-UP SL     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USSA RACE CODE No.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N1588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CMAC                                                            JANUARY 19, 2013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Crystal Mountain                                      PACIFIC NORTHWEST DIVISION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--------------------------------------------------------------------------------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S L A L O M   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M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 E N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RESULTS BY CLASS WITH RANKS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---------------------------------------------------------------------------------</w:t>
      </w:r>
      <w:bookmarkStart w:id="0" w:name="_GoBack"/>
      <w:bookmarkEnd w:id="0"/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U8          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PL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Bib  COMPETITOR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------------------------    TIME      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TIME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         TOTAL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Nr  SURNAME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+NAME               CLUB/YR  1stRUN       2ndRUN         TIME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1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3  Albrecht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Ben              CMAC/05   45.10 (41)   46.56 (37) 1:31.66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2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1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Trachte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Gunnar            CMAC/05   50.20 (56)   48.41 (43) 1:38.61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3  79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Broussard, Lucas           CMAC/06   50.33 (57)   49.34 (44) 1:39.67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4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2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Stines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Tanner A           CMAC/05   54.92 (59)   56.43 (50) 1:51.35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U10         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1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4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Guo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Michael R             CMAC/03   40.45 (21)   40.69 (16) 1:21.14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2  15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Barwick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Graham            CMAC/03   41.50 (25)   40.98 (18) 1:22.48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3  10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Honeybone,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Georgie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         CMAC/03   41.19 (24)   41.84 (20) 1:23.03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4  14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Frohlich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Sam C            CMAC/03   42.63 (28)   43.68 (27) 1:26.31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5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9  Hansen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Hudson C           CMAC/03   42.83 (30)   43.77 (28) 1:26.60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6  18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Farris,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Karsten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            CMAC/04   45.09 (39)   44.22 (30) 1:29.31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7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5  Davis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Edmund J            CMAC/04   44.35 (36)   45.15 (33) 1:29.50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8  13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Dennehy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Nolan P           CMAC/03   46.08 (46)   44.70 (31) 1:30.78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9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7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Loeser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Oliver             CMAC/04   44.52 (38)   47.37 (40) 1:31.89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10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6  Bastian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Nikolas D         CMAC/03   45.92 (45)   46.00 (35) 1:31.92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11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212  Staples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Quinn             CMAC/03 1:08.59 (61)   52.18 (48) 2:00.77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8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Mitchke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Wyatt             CMAC/04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DISQUALIFIED 1st RUN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11  Miner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Andrew              CMAC/04 GATE 14        47.39 (41)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16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Bannecker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Joe             CMAC/03 GATE 14      GATE 26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19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Ohara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Wyatt D             CMAC/04 GATE 34        49.93 (46)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DISQUALIFIED 2nd RUN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12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Orford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Charlie            CMAC/04   43.67 (34)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17  Bryant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Wiley              CMAC/03   48.05 (51)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U12         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1  33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Broussard,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Julien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          CMAC/01   35.98 (12)   35.51 (7)  1:11.49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2  42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Moe-Lange, Adam            CMAC/01   36.25 (14)   37.23 (11) 1:13.48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3  32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Honeybone, Max B           CMAC/01   37.59 (17)   37.41 (12) 1:15.00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4  38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Toribio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Simon             CMAC/01   38.06 (18)   37.00 (9)  1:15.06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5  37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Ries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Colin E              CMAC/01   38.34 (19)   37.96 (13) 1:16.30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6  25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Janssen, Hayden            CMAC/01   39.59 (20)   39.88 (15) 1:19.47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7  43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Uyttendaele,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Xander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        CMAC/01   40.74 (23)   40.89 (17) 1:21.63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8  21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Vipond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William            CMAC/01   43.97 (35)   42.50 (23) 1:26.47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9  34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Coyne, Grant               CMAC/02   45.09 (39)   43.96 (29) 1:29.05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10  28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Niemann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Jacob A           CMAC/02   42.60 (27)   46.71 (39) 1:29.31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11  29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Balassanian,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Remi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          CMAC/01   45.30 (43)   45.09 (32) 1:30.39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lastRenderedPageBreak/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12  24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Bovey, Ethan A             CMAC/02   47.93 (50)   48.27 (42) 1:36.20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13  35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Derwin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Zachary A          CMAC/02   59.13 (60)   38.85 (14) 1:37.98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14  30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White, Lewis               CMAC/02   45.23 (42)   56.76 (52) 1:41.99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23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Futty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Austin J            CMAC/02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26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Birkeland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Ryan            CMAC/02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31  Bishop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John Gage          CMAC/02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36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Dahners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Jaden L           CMAC/02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45  Anderson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Ethan            CMAC/01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DISQUALIFIED 1st RUN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20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Schoening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Max             CMAC/01 GATE 35        52.44 (49)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22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Hultquist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Jack            CMAC/02 GATE  5        43.30 (26)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47  Walker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Duncan             CMAC/01 GATE 10      GATE 25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DID NOT FINISH 2nd RUN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41 </w:t>
      </w:r>
      <w:r w:rsidRPr="00A814A7">
        <w:rPr>
          <w:rFonts w:ascii="Courier New" w:hAnsi="Courier New" w:cs="Courier New"/>
          <w:sz w:val="14"/>
          <w:szCs w:val="16"/>
        </w:rPr>
        <w:t xml:space="preserve"> </w:t>
      </w:r>
      <w:r w:rsidRPr="00A814A7">
        <w:rPr>
          <w:rFonts w:ascii="Courier New" w:hAnsi="Courier New" w:cs="Courier New"/>
          <w:sz w:val="14"/>
          <w:szCs w:val="16"/>
        </w:rPr>
        <w:t>White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Tripp E             CMAC/02   36.31 (15)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DISQUALIFIED 2nd RUN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27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Ries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Thomas R             CMAC/02   42.12 (26)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39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Tiscornia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Alex P          CMAC/02   48.30 (52)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40  Smoll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Nash                CMAC/01   35.99 (13)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44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Tammen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Jonathan D         CMAC/01   49.54 (54)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46  Wilkinson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Ben-martin      CMAC/02   43.27 (33)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     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CLASS :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U14         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                                  ------------                          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1  70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Wright, Spencer            CMAC/99   31.00 (3)    31.24 (1)  1:02.24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2  73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Lower, Reed                CMAC/99   33.93 (4)    31.61 (2)  1:05.54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3  54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Sherbrooke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Joshua         CMAC/00   34.27 (5)    34.60 (4)  1:08.87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4  72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Sharpe, Blake R            CMAC/99   35.06 (9)    34.86 (5)  1:09.92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5  48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Budd, Connor O             CMAC/00   34.47 (6)    35.54 (8)  1:10.01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6  63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Koefoed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Jack              CMAC/99   35.56 (11)   35.04 (6)  1:10.60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7  56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Wayte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Emmett M            CMAC/99   37.01 (16)   37.20 (10) 1:14.21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8  76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Smith, Parker G            CMAC/99   40.51 (22)   41.08 (19) 1:21.59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9  57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Kray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Wyatt                CMAC/00   42.64 (29)   41.88 (21) 1:24.52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10  58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Woolston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Mitchell R       CMAC/99   43.20 (32)   42.85 (24) 1:26.05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11  69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Bannecker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>, Will            CMAC/00   44.43 (37)   41.95 (22) 1:26.38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12  67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Lafreniere, Max            CMAC/00   34.85 (7)    56.47 (51) 1:31.32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13  64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Lans, Michael              CMAC/00   45.48 (44)   46.34 (36) 1:31.82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14  50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Nesbitt, Kyle F            CMAC/00   47.49 (49)   46.58 (38) 1:34.07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15  61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Balassanian,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Kristian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      CMAC/00   48.47 (53)   49.82 (45) 1:38.29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16  49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Sleeth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,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Zakary</w:t>
      </w:r>
      <w:proofErr w:type="spellEnd"/>
      <w:r w:rsidRPr="00A814A7">
        <w:rPr>
          <w:rFonts w:ascii="Courier New" w:hAnsi="Courier New" w:cs="Courier New"/>
          <w:sz w:val="14"/>
          <w:szCs w:val="16"/>
        </w:rPr>
        <w:t xml:space="preserve"> W           CMAC/00   49.70 (55)   51.63 (47) 1:41.33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DID NOT START 1st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RUN</w:t>
      </w:r>
      <w:proofErr w:type="gramEnd"/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66  Godo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Lars F               CMAC/00            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DISQUALIFIED 1st RUN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52  Power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Jason               CMAC/00 GATE 10        45.87 (34)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55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Chrysafidis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Sebastian     CMAC/99 GATE 18        34.22 (3)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71  Buckner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Thomas V          CMAC/00 GATE 28        42.94 (25)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DID NOT FINISH 2nd RUN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62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Frohlich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Will G           CMAC/00   50.57 (58)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68  Thomson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Tristan           CMAC/00   34.93 (8)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74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Niemann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Conner W          CMAC/00   35.16 (10)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75  Hearne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Reilly L           CMAC/00   47.08 (48)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>DISQUALIFIED 2nd RUN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51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Jendrezak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Carter          CMAC/00   30.97 (2)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53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Toribio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 xml:space="preserve">, Devon             CMAC/99   29.57 (1) 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>59  Deem</w:t>
      </w:r>
      <w:proofErr w:type="gramEnd"/>
      <w:r w:rsidRPr="00A814A7">
        <w:rPr>
          <w:rFonts w:ascii="Courier New" w:hAnsi="Courier New" w:cs="Courier New"/>
          <w:sz w:val="14"/>
          <w:szCs w:val="16"/>
        </w:rPr>
        <w:t>, Aidan                CMAC/00   46.43 (47)</w:t>
      </w:r>
    </w:p>
    <w:p w:rsidR="00A814A7" w:rsidRPr="00A814A7" w:rsidRDefault="00A814A7" w:rsidP="00A814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4"/>
          <w:szCs w:val="16"/>
        </w:rPr>
      </w:pPr>
      <w:r w:rsidRPr="00A814A7">
        <w:rPr>
          <w:rFonts w:ascii="Courier New" w:hAnsi="Courier New" w:cs="Courier New"/>
          <w:sz w:val="14"/>
          <w:szCs w:val="16"/>
        </w:rPr>
        <w:t xml:space="preserve">     </w:t>
      </w:r>
      <w:proofErr w:type="gramStart"/>
      <w:r w:rsidRPr="00A814A7">
        <w:rPr>
          <w:rFonts w:ascii="Courier New" w:hAnsi="Courier New" w:cs="Courier New"/>
          <w:sz w:val="14"/>
          <w:szCs w:val="16"/>
        </w:rPr>
        <w:t xml:space="preserve">60  </w:t>
      </w:r>
      <w:proofErr w:type="spellStart"/>
      <w:r w:rsidRPr="00A814A7">
        <w:rPr>
          <w:rFonts w:ascii="Courier New" w:hAnsi="Courier New" w:cs="Courier New"/>
          <w:sz w:val="14"/>
          <w:szCs w:val="16"/>
        </w:rPr>
        <w:t>Mecham</w:t>
      </w:r>
      <w:proofErr w:type="spellEnd"/>
      <w:proofErr w:type="gramEnd"/>
      <w:r w:rsidRPr="00A814A7">
        <w:rPr>
          <w:rFonts w:ascii="Courier New" w:hAnsi="Courier New" w:cs="Courier New"/>
          <w:sz w:val="14"/>
          <w:szCs w:val="16"/>
        </w:rPr>
        <w:t>, Tanner             CMAC/99   42.99 (31)</w:t>
      </w:r>
    </w:p>
    <w:p w:rsidR="00E82A24" w:rsidRPr="00A814A7" w:rsidRDefault="00E82A24">
      <w:pPr>
        <w:rPr>
          <w:sz w:val="20"/>
        </w:rPr>
      </w:pPr>
    </w:p>
    <w:sectPr w:rsidR="00E82A24" w:rsidRPr="00A814A7" w:rsidSect="00A814A7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A7"/>
    <w:rsid w:val="000E5363"/>
    <w:rsid w:val="00A814A7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1</cp:revision>
  <dcterms:created xsi:type="dcterms:W3CDTF">2013-01-19T23:56:00Z</dcterms:created>
  <dcterms:modified xsi:type="dcterms:W3CDTF">2013-01-20T00:02:00Z</dcterms:modified>
</cp:coreProperties>
</file>