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N1657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G I A N T   S L A L O M     L A D I E S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RESULTS BY CLASS WITH RANKS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U8 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1   3 P6430324 Whalen, Carly M            CMAC/05   52.78 (32) 1:00.09 (31) 1:52.87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2   2 P6435392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Dennehy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Quinn E           CMAC/06   57.65 (35) 1:05.16 (38) 2:02.81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3   4 P6436835 Jensen, Lulu               WPSC/05 1:09.39 (41) 1:13.46 (42) 2:22.85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4   5 P6481159 Porter, Sophie             CMAC/05 1:11.74 (42) 1:16.78 (43) 2:28.52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1 P6463622 Bishop, Lily               CMAC/05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09-02-13 / Crystal Mountain         LIST: NLW813               N1657     GF0 / 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N1657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U10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1  20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P6389724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Frohlich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Annaliese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T      CMAC/04   47.74 (15)   53.82 (13) 1:41.56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2   9 P6418272 Walters, Claire            CMAC/03   47.66 (14)   54.80 (15) 1:42.46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3   8 P6486730 Sullivan, Kestrel          CWSC/03   47.80 (16)   55.51 (17) 1:43.31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4  13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P6366854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Stamnes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Ruby M            CMAC/03   48.67 (22)   54.88 (16) 1:43.55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5  23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P6444146 Honeybone, Poppy           CMAC/04   48.15 (17)   56.12 (23) 1:44.27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6  19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P6325377 Porter, Emily              CMAC/03   48.59 (21)   55.75 (19) 1:44.34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7  22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P6316140 Janssen, Halle J           CMAC/03   48.87 (24)   55.85 (21) 1:44.72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8  15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P6412485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Hultquist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Maggie          CMAC/03   51.89 (30)   58.92 (29) 1:50.81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9  11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P6425965 Watterson,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Aleah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R         CMAC/04   51.62 (28) 1:00.48 (32) 1:52.10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10  10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P6418447 Walters, Margaret          CMAC/04   55.02 (34) 1:03.84 (37) 1:58.86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11   7 P6421225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Vlases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Chloe A            CMAC/03   59.78 (38) 1:02.91 (36) 2:02.69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12  21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P6418288 Walters, Elise             CMAC/04   57.67 (36) 1:05.47 (39) 2:03.14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13  16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P6381719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Moulding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Lauren           CMAC/03 1:01.46 (39) 1:06.42 (40) 2:07.88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12 P6421391 Nelson,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Kellen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            CMAC/03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6 P6364984 Toribio, Maya              CMAC/03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DID NOT FINISH 1st RUN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17 P6414365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Tollefson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Ella            CWSC/04              1:01.20 (34)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DID NOT FINISH 2nd RUN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14 P6441339 White,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Rieley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K            CMAC/04   58.91 (37)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09-02-13 / Crystal Mountain         LIST: NLW813               N1657     GF0 / 2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N1657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lastRenderedPageBreak/>
        <w:t>Crystal Mountain                                      PACIFIC NORTHWEST DIVISION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U12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1  45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P6312969 Holm, Katie                CMAC/01   41.01 (1)    47.68 (1)  1:28.69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2  55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P6210669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Kerslake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Patricia         CMAC/01   42.24 (2)    48.03 (2)  1:30.27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3  25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P6234876 Blanchard, Leah            CMAC/01   42.36 (3)    48.15 (3)  1:30.51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4  53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P6158927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Wurden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Sarah              CMAC/01   43.18 (4)    48.87 (4)  1:32.05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5  42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P6213045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Jendrezak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Kate            CMAC/02   43.23 (5)    49.31 (5)  1:32.54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6  52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P6240621 Lafreniere, Madeline       CMAC/01   43.63 (7)    50.29 (6)  1:33.92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7  40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P6272817 Buck, Isabella J           CMAC/01   43.90 (8)    50.81 (7)  1:34.71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8  31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P6288788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Zaruby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Anna P              SST/02   43.28 (6)    51.98 (8)  1:35.26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9  51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P6314120 Gibbons, Anna L            CMAC/02   44.75 (9)    52.48 (10) 1:37.23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10  38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P6433858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McComb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Jessie             CMAC/02   45.60 (11)   52.38 (9)  1:37.98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11  33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P6421116 Watkins, Taylor L          WPSC/02   45.20 (10)   54.41 (14) 1:39.61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12  43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P6214029 Whalen, Jordan M           CMAC/01   46.27 (12)   53.39 (11) 1:39.66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13 214 P6367859 McCabe, Hailey             CMAC/01   47.07 (13)   55.64 (18) 1:42.71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14  27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P6420275 Dolan, Sarah               CMAC/02   48.16 (18)   56.30 (24) 1:44.46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15  32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P6302784 Kidder,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Kallie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E           CMAC/01   48.48 (20)   56.05 (22) 1:44.53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16  46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P6361123 Watterson,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Makayla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R       CMAC/02   48.17 (19)   56.46 (25) 1:44.63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17  28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P6365852 Hecht, Shasta              WPSC/02   48.79 (23)   57.40 (27) 1:46.19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18  30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P6319909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Gregor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Elysse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            WPSC/01   50.58 (26)   55.84 (20) 1:46.42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19  37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P6393373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Ohara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Ashley S            CMAC/01   51.75 (29)   56.69 (26) 1:48.44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20  48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P6486280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Senna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Sophia              WPSC/01   50.42 (25)   58.45 (28) 1:48.87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21  39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P6464042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Ormiston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Lauren P         CMAC/02   52.25 (31)   59.23 (30) 1:51.48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22  47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P6381644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Tebb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Molly                WPSC/02   51.06 (27) 1:01.58 (35) 1:52.64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23  29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P6438238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Abbenhaus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Edith           WPSC/01   53.39 (33) 1:01.16 (33) 1:54.55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24  50</w:t>
      </w:r>
      <w:proofErr w:type="gramEnd"/>
      <w:r w:rsidRPr="00CD55D8">
        <w:rPr>
          <w:rFonts w:ascii="Courier New" w:hAnsi="Courier New" w:cs="Courier New"/>
          <w:sz w:val="20"/>
          <w:szCs w:val="16"/>
        </w:rPr>
        <w:t xml:space="preserve"> P6474530 Sharpe, Carmen             CMAC/02 1:03.12 (40) 1:09.35 (41) 2:12.47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CD55D8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bookmarkStart w:id="0" w:name="_GoBack"/>
      <w:bookmarkEnd w:id="0"/>
      <w:r w:rsidRPr="00CD55D8">
        <w:rPr>
          <w:rFonts w:ascii="Courier New" w:hAnsi="Courier New" w:cs="Courier New"/>
          <w:sz w:val="20"/>
          <w:szCs w:val="16"/>
        </w:rPr>
        <w:t xml:space="preserve">     54 P6221394 Holt, Portia               CMAC/01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49 P6475123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Artimenia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, Lilia           CMAC/02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44 P6423072 Thiers, Katie              CMAC/02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36 P6461677 Kull, Olivia               CMAC/02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34 P6326880 Wright,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Evie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               CMAC/02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26 P6313972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Smokoff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, Emily             CMAC/01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24 P6261792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Sundberg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 xml:space="preserve">, Peyton           CMAC/02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DID NOT FINISH 1st RUN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35 P6270040 </w:t>
      </w:r>
      <w:proofErr w:type="spellStart"/>
      <w:r w:rsidRPr="00CD55D8">
        <w:rPr>
          <w:rFonts w:ascii="Courier New" w:hAnsi="Courier New" w:cs="Courier New"/>
          <w:sz w:val="20"/>
          <w:szCs w:val="16"/>
        </w:rPr>
        <w:t>Tebb</w:t>
      </w:r>
      <w:proofErr w:type="spellEnd"/>
      <w:r w:rsidRPr="00CD55D8">
        <w:rPr>
          <w:rFonts w:ascii="Courier New" w:hAnsi="Courier New" w:cs="Courier New"/>
          <w:sz w:val="20"/>
          <w:szCs w:val="16"/>
        </w:rPr>
        <w:t>, Lily A               WPSC/01                53.56 (12)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 xml:space="preserve">     TT                                                         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09-02-13 / Crystal Mountain         LIST: NLW813               N1657     GF0 / 3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CD55D8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CD55D8" w:rsidRPr="00CD55D8" w:rsidRDefault="00CD55D8" w:rsidP="00CD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E82A24" w:rsidRPr="00CD55D8" w:rsidRDefault="00E82A24" w:rsidP="00CD55D8">
      <w:pPr>
        <w:rPr>
          <w:sz w:val="28"/>
        </w:rPr>
      </w:pPr>
    </w:p>
    <w:sectPr w:rsidR="00E82A24" w:rsidRPr="00CD55D8" w:rsidSect="00CD55D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4"/>
    <w:rsid w:val="0007240E"/>
    <w:rsid w:val="000E5363"/>
    <w:rsid w:val="009D0644"/>
    <w:rsid w:val="00CD55D8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2</cp:revision>
  <dcterms:created xsi:type="dcterms:W3CDTF">2013-02-11T15:52:00Z</dcterms:created>
  <dcterms:modified xsi:type="dcterms:W3CDTF">2013-02-11T15:52:00Z</dcterms:modified>
</cp:coreProperties>
</file>